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C1F349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76A7E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773" w:type="dxa"/>
        <w:jc w:val="center"/>
        <w:tblLook w:val="04A0" w:firstRow="1" w:lastRow="0" w:firstColumn="1" w:lastColumn="0" w:noHBand="0" w:noVBand="1"/>
      </w:tblPr>
      <w:tblGrid>
        <w:gridCol w:w="1135"/>
        <w:gridCol w:w="717"/>
        <w:gridCol w:w="2233"/>
        <w:gridCol w:w="1764"/>
        <w:gridCol w:w="2472"/>
        <w:gridCol w:w="1216"/>
        <w:gridCol w:w="1236"/>
      </w:tblGrid>
      <w:tr w:rsidR="00E91AEB" w:rsidRPr="00010F93" w14:paraId="2B49A6E1" w14:textId="6C7D6830" w:rsidTr="00692562">
        <w:trPr>
          <w:trHeight w:val="1066"/>
          <w:jc w:val="center"/>
        </w:trPr>
        <w:tc>
          <w:tcPr>
            <w:tcW w:w="1134" w:type="dxa"/>
            <w:vAlign w:val="center"/>
          </w:tcPr>
          <w:p w14:paraId="24257AA5" w14:textId="298884CC" w:rsidR="00E91AEB" w:rsidRPr="00010F93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421" w:type="dxa"/>
            <w:vAlign w:val="center"/>
          </w:tcPr>
          <w:p w14:paraId="4CDED931" w14:textId="3390D7BC" w:rsidR="00E91AEB" w:rsidRPr="00010F93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446" w:type="dxa"/>
            <w:vAlign w:val="center"/>
          </w:tcPr>
          <w:p w14:paraId="7FD16CC4" w14:textId="77777777" w:rsidR="00E91AEB" w:rsidRPr="00010F93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91AEB" w:rsidRPr="00010F93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842" w:type="dxa"/>
            <w:vAlign w:val="center"/>
          </w:tcPr>
          <w:p w14:paraId="55466B86" w14:textId="6E80F3BE" w:rsidR="00E91AEB" w:rsidRPr="00010F93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91AEB" w:rsidRPr="00010F93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72" w:type="dxa"/>
            <w:vAlign w:val="center"/>
          </w:tcPr>
          <w:p w14:paraId="16BDBBE9" w14:textId="77777777" w:rsidR="00E91AEB" w:rsidRPr="00010F93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14:paraId="36B87DCF" w14:textId="5C146D9B" w:rsidR="00E91AEB" w:rsidRPr="00010F93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LINIA III</w:t>
            </w:r>
          </w:p>
          <w:p w14:paraId="33F441C7" w14:textId="52919972" w:rsidR="00E91AEB" w:rsidRPr="00010F93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REZIDENȚI                           NUME SI PRENUME</w:t>
            </w:r>
          </w:p>
          <w:p w14:paraId="13CF5672" w14:textId="60C9FAE7" w:rsidR="00E91AEB" w:rsidRPr="00010F93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16" w:type="dxa"/>
            <w:vAlign w:val="center"/>
          </w:tcPr>
          <w:p w14:paraId="78BE47F6" w14:textId="77777777" w:rsidR="007D2D5D" w:rsidRDefault="00E91AE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91AEB" w:rsidRPr="00010F93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</w:p>
        </w:tc>
        <w:tc>
          <w:tcPr>
            <w:tcW w:w="1242" w:type="dxa"/>
            <w:vAlign w:val="center"/>
          </w:tcPr>
          <w:p w14:paraId="2212DB39" w14:textId="26F7FEB8" w:rsidR="00E91AEB" w:rsidRPr="00010F93" w:rsidRDefault="00EA433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457D7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LINIA 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II</w:t>
            </w:r>
          </w:p>
        </w:tc>
      </w:tr>
      <w:tr w:rsidR="00692562" w:rsidRPr="00410007" w14:paraId="108D6FF0" w14:textId="2793A78C" w:rsidTr="00692562">
        <w:trPr>
          <w:trHeight w:val="326"/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393DED4" w14:textId="0072562F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01.06.2024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AD843BC" w14:textId="4EAD1C54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75AB392B" w14:textId="501E8722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Vornic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Ioana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4BD1777" w14:textId="44C09721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Fur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ău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 xml:space="preserve"> Gheorghe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2539F8FD" w14:textId="67A22E41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Luca/Dr Col</w:t>
            </w: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ța</w:t>
            </w:r>
          </w:p>
        </w:tc>
        <w:tc>
          <w:tcPr>
            <w:tcW w:w="1216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1C3B3" w14:textId="63B553A9" w:rsidR="006C58FB" w:rsidRPr="00C66F4A" w:rsidRDefault="00466C4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68F6998" w14:textId="3C3A89E4" w:rsidR="00466C4B" w:rsidRPr="00C66F4A" w:rsidRDefault="00466C4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0722483640</w:t>
            </w:r>
          </w:p>
        </w:tc>
      </w:tr>
      <w:tr w:rsidR="00692562" w:rsidRPr="00410007" w14:paraId="66923337" w14:textId="3DBE55FA" w:rsidTr="00692562">
        <w:trPr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D0C0FB9" w14:textId="3D326B7D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02.06.2024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2C3F542" w14:textId="64F9FEFD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62A4E900" w14:textId="5143FA0C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6B8B80EF" w14:textId="184ACC3F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61DE4C28" w14:textId="3A16B536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Badea A.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1C73C6" w14:textId="69FBBE27" w:rsidR="006C58FB" w:rsidRPr="00C66F4A" w:rsidRDefault="00466C4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9F52E10" w14:textId="516CED99" w:rsidR="006C58FB" w:rsidRPr="00C66F4A" w:rsidRDefault="00466C4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6C58FB" w:rsidRPr="00410007" w14:paraId="5D3FEDC9" w14:textId="67EFFB08" w:rsidTr="00692562">
        <w:trPr>
          <w:jc w:val="center"/>
        </w:trPr>
        <w:tc>
          <w:tcPr>
            <w:tcW w:w="1134" w:type="dxa"/>
            <w:vAlign w:val="center"/>
          </w:tcPr>
          <w:p w14:paraId="11C3BF57" w14:textId="418D1E0D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03.06.2024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D9037D6" w14:textId="3D473929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46" w:type="dxa"/>
            <w:vAlign w:val="center"/>
          </w:tcPr>
          <w:p w14:paraId="40BACE4E" w14:textId="53DEA298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>-Tataru Ana</w:t>
            </w:r>
          </w:p>
        </w:tc>
        <w:tc>
          <w:tcPr>
            <w:tcW w:w="1842" w:type="dxa"/>
            <w:vAlign w:val="center"/>
          </w:tcPr>
          <w:p w14:paraId="59895DB3" w14:textId="6661DC6D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472" w:type="dxa"/>
            <w:vAlign w:val="center"/>
          </w:tcPr>
          <w:p w14:paraId="05DC944B" w14:textId="21DD7F95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DrBrătescu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/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DrMareșescu</w:t>
            </w:r>
            <w:proofErr w:type="spellEnd"/>
          </w:p>
        </w:tc>
        <w:tc>
          <w:tcPr>
            <w:tcW w:w="1216" w:type="dxa"/>
            <w:vAlign w:val="center"/>
          </w:tcPr>
          <w:p w14:paraId="7A31A2D0" w14:textId="59E2D5C1" w:rsidR="006C58FB" w:rsidRPr="00810027" w:rsidRDefault="00466C4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42" w:type="dxa"/>
            <w:vAlign w:val="center"/>
          </w:tcPr>
          <w:p w14:paraId="7C7E6149" w14:textId="61334A22" w:rsidR="006C58FB" w:rsidRPr="00810027" w:rsidRDefault="00466C4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6C58FB" w:rsidRPr="00410007" w14:paraId="19433DC4" w14:textId="626D064B" w:rsidTr="00692562">
        <w:trPr>
          <w:jc w:val="center"/>
        </w:trPr>
        <w:tc>
          <w:tcPr>
            <w:tcW w:w="1134" w:type="dxa"/>
            <w:vAlign w:val="center"/>
          </w:tcPr>
          <w:p w14:paraId="78922B55" w14:textId="28A3882C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04.06.2024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A954AA0" w14:textId="78BBE7E2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46" w:type="dxa"/>
            <w:vAlign w:val="center"/>
          </w:tcPr>
          <w:p w14:paraId="6C5CA195" w14:textId="06D8E4D2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1842" w:type="dxa"/>
            <w:vAlign w:val="center"/>
          </w:tcPr>
          <w:p w14:paraId="38AFB994" w14:textId="72C9E278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Dinu Ancuța</w:t>
            </w:r>
          </w:p>
        </w:tc>
        <w:tc>
          <w:tcPr>
            <w:tcW w:w="2472" w:type="dxa"/>
            <w:vAlign w:val="center"/>
          </w:tcPr>
          <w:p w14:paraId="486F44B2" w14:textId="2B7A08B3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Ceauș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Huidu</w:t>
            </w:r>
            <w:proofErr w:type="spellEnd"/>
          </w:p>
        </w:tc>
        <w:tc>
          <w:tcPr>
            <w:tcW w:w="1216" w:type="dxa"/>
            <w:vAlign w:val="center"/>
          </w:tcPr>
          <w:p w14:paraId="6FAB4A03" w14:textId="47D0BBCD" w:rsidR="006C58FB" w:rsidRPr="00810027" w:rsidRDefault="00466C4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42" w:type="dxa"/>
            <w:vAlign w:val="center"/>
          </w:tcPr>
          <w:p w14:paraId="0B9764C9" w14:textId="70D25D33" w:rsidR="006C58FB" w:rsidRPr="00810027" w:rsidRDefault="00466C4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6C58FB" w:rsidRPr="00410007" w14:paraId="4622F7DC" w14:textId="017228BC" w:rsidTr="00692562">
        <w:trPr>
          <w:jc w:val="center"/>
        </w:trPr>
        <w:tc>
          <w:tcPr>
            <w:tcW w:w="1134" w:type="dxa"/>
            <w:vAlign w:val="center"/>
          </w:tcPr>
          <w:p w14:paraId="43A5589A" w14:textId="6A80A27E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05.06.2024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944E1F7" w14:textId="7DFF696C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46" w:type="dxa"/>
            <w:vAlign w:val="center"/>
          </w:tcPr>
          <w:p w14:paraId="229D884A" w14:textId="4D87FD59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1842" w:type="dxa"/>
            <w:vAlign w:val="center"/>
          </w:tcPr>
          <w:p w14:paraId="10824445" w14:textId="70A6AA0C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2472" w:type="dxa"/>
            <w:vAlign w:val="center"/>
          </w:tcPr>
          <w:p w14:paraId="7081C62F" w14:textId="0FA76709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Ispas A.</w:t>
            </w:r>
          </w:p>
        </w:tc>
        <w:tc>
          <w:tcPr>
            <w:tcW w:w="1216" w:type="dxa"/>
            <w:vAlign w:val="center"/>
          </w:tcPr>
          <w:p w14:paraId="3D9CDEFA" w14:textId="33C2457E" w:rsidR="006C58FB" w:rsidRPr="00810027" w:rsidRDefault="009637A3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42" w:type="dxa"/>
            <w:vAlign w:val="center"/>
          </w:tcPr>
          <w:p w14:paraId="13915CB0" w14:textId="1ED0AD16" w:rsidR="006C58FB" w:rsidRPr="00810027" w:rsidRDefault="00B02F6C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692562" w:rsidRPr="00410007" w14:paraId="69ADC8ED" w14:textId="7E4D3EF6" w:rsidTr="00692562">
        <w:trPr>
          <w:jc w:val="center"/>
        </w:trPr>
        <w:tc>
          <w:tcPr>
            <w:tcW w:w="1134" w:type="dxa"/>
            <w:shd w:val="clear" w:color="auto" w:fill="FFFFFF" w:themeFill="background1"/>
            <w:vAlign w:val="center"/>
          </w:tcPr>
          <w:p w14:paraId="468B80FF" w14:textId="249E24D1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06.06.2024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E09AD0" w14:textId="1C2AFC2F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46" w:type="dxa"/>
            <w:shd w:val="clear" w:color="auto" w:fill="FFFFFF" w:themeFill="background1"/>
            <w:vAlign w:val="center"/>
          </w:tcPr>
          <w:p w14:paraId="73A01824" w14:textId="4E2F869E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5FCB2393" w14:textId="7DD5BA61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0F209A0B" w14:textId="5AE8624D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Panda/Dr Laurinecz</w:t>
            </w:r>
          </w:p>
        </w:tc>
        <w:tc>
          <w:tcPr>
            <w:tcW w:w="1216" w:type="dxa"/>
            <w:vAlign w:val="center"/>
          </w:tcPr>
          <w:p w14:paraId="70C25117" w14:textId="0964CBEE" w:rsidR="006C58FB" w:rsidRPr="00810027" w:rsidRDefault="00041BD3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0744908886</w:t>
            </w:r>
          </w:p>
        </w:tc>
        <w:tc>
          <w:tcPr>
            <w:tcW w:w="1242" w:type="dxa"/>
            <w:vAlign w:val="center"/>
          </w:tcPr>
          <w:p w14:paraId="74755BD9" w14:textId="4244F91D" w:rsidR="006C58FB" w:rsidRPr="00810027" w:rsidRDefault="00041BD3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692562" w:rsidRPr="00410007" w14:paraId="4A476683" w14:textId="0051E8F8" w:rsidTr="00692562">
        <w:trPr>
          <w:trHeight w:val="65"/>
          <w:jc w:val="center"/>
        </w:trPr>
        <w:tc>
          <w:tcPr>
            <w:tcW w:w="1134" w:type="dxa"/>
            <w:shd w:val="clear" w:color="auto" w:fill="FFFFFF" w:themeFill="background1"/>
            <w:vAlign w:val="center"/>
          </w:tcPr>
          <w:p w14:paraId="4B0229C1" w14:textId="5FE3F299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07.06.2024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089C0B" w14:textId="3C98BD0B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46" w:type="dxa"/>
            <w:shd w:val="clear" w:color="auto" w:fill="FFFFFF" w:themeFill="background1"/>
            <w:vAlign w:val="center"/>
          </w:tcPr>
          <w:p w14:paraId="3E571E0C" w14:textId="563D69D1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2F289A36" w14:textId="7653B497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43B0DA04" w14:textId="587CCB22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Brătescu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>/Dr Burtea</w:t>
            </w:r>
          </w:p>
        </w:tc>
        <w:tc>
          <w:tcPr>
            <w:tcW w:w="1216" w:type="dxa"/>
            <w:vAlign w:val="center"/>
          </w:tcPr>
          <w:p w14:paraId="72A8A178" w14:textId="4C39D0F5" w:rsidR="006C58FB" w:rsidRPr="00810027" w:rsidRDefault="00041BD3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42" w:type="dxa"/>
            <w:vAlign w:val="center"/>
          </w:tcPr>
          <w:p w14:paraId="61631635" w14:textId="62A4B7B5" w:rsidR="006C58FB" w:rsidRPr="00810027" w:rsidRDefault="00041BD3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0744485450</w:t>
            </w:r>
          </w:p>
        </w:tc>
      </w:tr>
      <w:tr w:rsidR="00692562" w:rsidRPr="00410007" w14:paraId="05844944" w14:textId="02E5FAB1" w:rsidTr="00692562">
        <w:trPr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0349B6A" w14:textId="68CAA816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08.06.2024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D3AF398" w14:textId="6F591B94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099FF001" w14:textId="27682A87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7C70B7C" w14:textId="0621AA0E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Fur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ău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 xml:space="preserve"> Gheorghe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0A108BF0" w14:textId="73D8ECA3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I.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37D51B47" w14:textId="60B4CA64" w:rsidR="006C58FB" w:rsidRPr="00C66F4A" w:rsidRDefault="00041BD3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4BCF052F" w14:textId="396F5D53" w:rsidR="006C58FB" w:rsidRPr="00C66F4A" w:rsidRDefault="00041BD3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0722483640</w:t>
            </w:r>
          </w:p>
        </w:tc>
      </w:tr>
      <w:tr w:rsidR="00692562" w:rsidRPr="00D65C49" w14:paraId="0F3BE2F1" w14:textId="11096122" w:rsidTr="00692562">
        <w:trPr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EFB5A58" w14:textId="13912BD6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09.06.2024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BC5B4FD" w14:textId="07310E70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7ABD31A3" w14:textId="0A855898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726315A" w14:textId="05BECDFD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1F401C58" w14:textId="745C3395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Marin/Dr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Badea</w:t>
            </w:r>
            <w:proofErr w:type="spellEnd"/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798C1CDA" w14:textId="45913C42" w:rsidR="006C58FB" w:rsidRPr="00C66F4A" w:rsidRDefault="00041BD3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0723756348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2FE012DE" w14:textId="568D7115" w:rsidR="006C58FB" w:rsidRPr="00C66F4A" w:rsidRDefault="00041BD3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0744251302</w:t>
            </w:r>
          </w:p>
        </w:tc>
      </w:tr>
      <w:tr w:rsidR="00692562" w:rsidRPr="00410007" w14:paraId="7B451584" w14:textId="52E0B9A5" w:rsidTr="00692562">
        <w:trPr>
          <w:jc w:val="center"/>
        </w:trPr>
        <w:tc>
          <w:tcPr>
            <w:tcW w:w="1134" w:type="dxa"/>
            <w:vAlign w:val="center"/>
          </w:tcPr>
          <w:p w14:paraId="077DE1E4" w14:textId="413348C7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10.06.2024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34F8CFF" w14:textId="0C0211D7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46" w:type="dxa"/>
            <w:vAlign w:val="center"/>
          </w:tcPr>
          <w:p w14:paraId="1DE0C9B6" w14:textId="2DB9696F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Bouroș-Tataru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Ana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53A71200" w14:textId="5E344059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>Groza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Simion</w:t>
            </w:r>
          </w:p>
        </w:tc>
        <w:tc>
          <w:tcPr>
            <w:tcW w:w="2472" w:type="dxa"/>
            <w:vAlign w:val="center"/>
          </w:tcPr>
          <w:p w14:paraId="4B6A7466" w14:textId="5455BE06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Flonta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F.</w:t>
            </w:r>
          </w:p>
        </w:tc>
        <w:tc>
          <w:tcPr>
            <w:tcW w:w="1216" w:type="dxa"/>
            <w:vAlign w:val="center"/>
          </w:tcPr>
          <w:p w14:paraId="4E004432" w14:textId="48F417CC" w:rsidR="006C58FB" w:rsidRPr="00810027" w:rsidRDefault="00041BD3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42" w:type="dxa"/>
            <w:vAlign w:val="center"/>
          </w:tcPr>
          <w:p w14:paraId="123ED692" w14:textId="1664C0E9" w:rsidR="006C58FB" w:rsidRPr="00810027" w:rsidRDefault="00041BD3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6C58FB" w:rsidRPr="00410007" w14:paraId="73FB84A0" w14:textId="1DEC2012" w:rsidTr="00692562">
        <w:trPr>
          <w:jc w:val="center"/>
        </w:trPr>
        <w:tc>
          <w:tcPr>
            <w:tcW w:w="1134" w:type="dxa"/>
            <w:vAlign w:val="center"/>
          </w:tcPr>
          <w:p w14:paraId="2457639D" w14:textId="16B674CF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11.06.2024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7953ED9" w14:textId="0CB6F431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46" w:type="dxa"/>
            <w:vAlign w:val="center"/>
          </w:tcPr>
          <w:p w14:paraId="4398E93E" w14:textId="54DE9AAC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1842" w:type="dxa"/>
            <w:vAlign w:val="center"/>
          </w:tcPr>
          <w:p w14:paraId="5C38C444" w14:textId="61CE5475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Deme Alin</w:t>
            </w:r>
          </w:p>
        </w:tc>
        <w:tc>
          <w:tcPr>
            <w:tcW w:w="2472" w:type="dxa"/>
            <w:vAlign w:val="center"/>
          </w:tcPr>
          <w:p w14:paraId="08CE4F41" w14:textId="6D74EE29" w:rsidR="006C58FB" w:rsidRPr="00C66F4A" w:rsidRDefault="006C58FB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Ceauș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/ 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Huidu</w:t>
            </w:r>
            <w:proofErr w:type="spellEnd"/>
          </w:p>
        </w:tc>
        <w:tc>
          <w:tcPr>
            <w:tcW w:w="1216" w:type="dxa"/>
            <w:vAlign w:val="center"/>
          </w:tcPr>
          <w:p w14:paraId="6DC32F53" w14:textId="0EBE7008" w:rsidR="006C58FB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42" w:type="dxa"/>
            <w:vAlign w:val="center"/>
          </w:tcPr>
          <w:p w14:paraId="0697118F" w14:textId="20D16786" w:rsidR="006C58FB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457D79" w:rsidRPr="00410007" w14:paraId="000BDE7A" w14:textId="6351C6A0" w:rsidTr="00692562">
        <w:trPr>
          <w:jc w:val="center"/>
        </w:trPr>
        <w:tc>
          <w:tcPr>
            <w:tcW w:w="1134" w:type="dxa"/>
            <w:vAlign w:val="center"/>
          </w:tcPr>
          <w:p w14:paraId="131BE989" w14:textId="0C7A07CF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12.06.2024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0DAE68A" w14:textId="7BF17982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46" w:type="dxa"/>
            <w:vAlign w:val="center"/>
          </w:tcPr>
          <w:p w14:paraId="58CB17B2" w14:textId="16A1D193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1842" w:type="dxa"/>
            <w:vAlign w:val="center"/>
          </w:tcPr>
          <w:p w14:paraId="0258E029" w14:textId="58F1AEEC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2472" w:type="dxa"/>
            <w:vAlign w:val="center"/>
          </w:tcPr>
          <w:p w14:paraId="269C25DD" w14:textId="3B35577D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216" w:type="dxa"/>
            <w:vAlign w:val="center"/>
          </w:tcPr>
          <w:p w14:paraId="4F656621" w14:textId="554B79E5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0744406536</w:t>
            </w:r>
          </w:p>
        </w:tc>
        <w:tc>
          <w:tcPr>
            <w:tcW w:w="1242" w:type="dxa"/>
            <w:vAlign w:val="center"/>
          </w:tcPr>
          <w:p w14:paraId="533DC543" w14:textId="2B7EE33E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692562" w:rsidRPr="00D65C49" w14:paraId="45467643" w14:textId="3B57B050" w:rsidTr="00692562">
        <w:trPr>
          <w:jc w:val="center"/>
        </w:trPr>
        <w:tc>
          <w:tcPr>
            <w:tcW w:w="1134" w:type="dxa"/>
            <w:shd w:val="clear" w:color="auto" w:fill="FFFFFF" w:themeFill="background1"/>
            <w:vAlign w:val="center"/>
          </w:tcPr>
          <w:p w14:paraId="6262A3AB" w14:textId="11CC271C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13.06.2024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2DBD8C" w14:textId="2801A7B9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46" w:type="dxa"/>
            <w:vAlign w:val="center"/>
          </w:tcPr>
          <w:p w14:paraId="5ECD96F3" w14:textId="4AD06841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1842" w:type="dxa"/>
            <w:vAlign w:val="center"/>
          </w:tcPr>
          <w:p w14:paraId="1024C21F" w14:textId="6224A75E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6D37CA91" w14:textId="413F492E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Panda/Dr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>Laurinecz</w:t>
            </w:r>
            <w:proofErr w:type="spellEnd"/>
          </w:p>
        </w:tc>
        <w:tc>
          <w:tcPr>
            <w:tcW w:w="1216" w:type="dxa"/>
            <w:vAlign w:val="center"/>
          </w:tcPr>
          <w:p w14:paraId="10631C6F" w14:textId="41697072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42" w:type="dxa"/>
            <w:vAlign w:val="center"/>
          </w:tcPr>
          <w:p w14:paraId="2E13C807" w14:textId="0EAF0077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692562" w:rsidRPr="00410007" w14:paraId="5ED91023" w14:textId="4BDDD103" w:rsidTr="00692562">
        <w:trPr>
          <w:jc w:val="center"/>
        </w:trPr>
        <w:tc>
          <w:tcPr>
            <w:tcW w:w="1134" w:type="dxa"/>
            <w:shd w:val="clear" w:color="auto" w:fill="FFFFFF" w:themeFill="background1"/>
            <w:vAlign w:val="center"/>
          </w:tcPr>
          <w:p w14:paraId="3B33BB10" w14:textId="40CC1A67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14.06.2024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9C1CAB" w14:textId="38B0E9FB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46" w:type="dxa"/>
            <w:shd w:val="clear" w:color="auto" w:fill="FFFFFF" w:themeFill="background1"/>
            <w:vAlign w:val="center"/>
          </w:tcPr>
          <w:p w14:paraId="6204AD60" w14:textId="3335ADB8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Bouroș-Tataru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Ana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87C333C" w14:textId="6BD8F913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Dinu Ancuța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7FC66C32" w14:textId="5842B990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Flonta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>/Dr Burtea</w:t>
            </w:r>
          </w:p>
        </w:tc>
        <w:tc>
          <w:tcPr>
            <w:tcW w:w="1216" w:type="dxa"/>
            <w:vAlign w:val="center"/>
          </w:tcPr>
          <w:p w14:paraId="7A31AD7A" w14:textId="79F60522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42" w:type="dxa"/>
            <w:vAlign w:val="center"/>
          </w:tcPr>
          <w:p w14:paraId="17A83968" w14:textId="4468F0DD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692562" w:rsidRPr="00410007" w14:paraId="50FB3143" w14:textId="7BAD394B" w:rsidTr="00692562">
        <w:trPr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84D016E" w14:textId="1D521CE4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15.06.2024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D3CB652" w14:textId="6F916881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2D2B4E11" w14:textId="6959ABAE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Vornic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Ioana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715EB9B0" w14:textId="731E8BB0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Fur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ău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 xml:space="preserve"> Gheorghe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5A069B22" w14:textId="5E46F715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Ispas/Dr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4A7A4D7A" w14:textId="57097F70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3F7BF5AC" w14:textId="767EA25C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0722483640</w:t>
            </w:r>
          </w:p>
        </w:tc>
      </w:tr>
      <w:tr w:rsidR="00692562" w:rsidRPr="00410007" w14:paraId="23C7A34A" w14:textId="6AF2F1EE" w:rsidTr="00692562">
        <w:trPr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F9DBF6A" w14:textId="7B5BFFCB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16.06.2024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1C52ACF" w14:textId="4C8FF03C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34083738" w14:textId="36599FB4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Chirla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3A3B281A" w14:textId="6E0DB0E6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0A7E2F3C" w14:textId="307D6E4F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Brătescu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R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25E6D6B5" w14:textId="4D9360C3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0744698570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053819D9" w14:textId="4DA07677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0744251302</w:t>
            </w:r>
          </w:p>
        </w:tc>
      </w:tr>
      <w:tr w:rsidR="00457D79" w:rsidRPr="00410007" w14:paraId="196216B7" w14:textId="2D003449" w:rsidTr="00692562">
        <w:trPr>
          <w:jc w:val="center"/>
        </w:trPr>
        <w:tc>
          <w:tcPr>
            <w:tcW w:w="1134" w:type="dxa"/>
            <w:vAlign w:val="center"/>
          </w:tcPr>
          <w:p w14:paraId="3CD016F0" w14:textId="72D8D7B6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17.06.2024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60CD2DA" w14:textId="72A09E36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46" w:type="dxa"/>
            <w:vAlign w:val="center"/>
          </w:tcPr>
          <w:p w14:paraId="0501AAA0" w14:textId="0E05CA71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842" w:type="dxa"/>
            <w:vAlign w:val="center"/>
          </w:tcPr>
          <w:p w14:paraId="2BFB5CCC" w14:textId="2885A415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472" w:type="dxa"/>
            <w:vAlign w:val="center"/>
          </w:tcPr>
          <w:p w14:paraId="6523B913" w14:textId="0E3CEA28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Flonta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F.</w:t>
            </w:r>
          </w:p>
        </w:tc>
        <w:tc>
          <w:tcPr>
            <w:tcW w:w="1216" w:type="dxa"/>
            <w:vAlign w:val="center"/>
          </w:tcPr>
          <w:p w14:paraId="26800C3C" w14:textId="1AA3F41C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42" w:type="dxa"/>
            <w:vAlign w:val="center"/>
          </w:tcPr>
          <w:p w14:paraId="7BE2957B" w14:textId="09C4432E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692562" w:rsidRPr="00410007" w14:paraId="7BCAFA75" w14:textId="46C54AB0" w:rsidTr="00692562">
        <w:trPr>
          <w:jc w:val="center"/>
        </w:trPr>
        <w:tc>
          <w:tcPr>
            <w:tcW w:w="1134" w:type="dxa"/>
            <w:vAlign w:val="center"/>
          </w:tcPr>
          <w:p w14:paraId="630E37CE" w14:textId="1E81FF78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18.06.2024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37FC50F" w14:textId="2D564D41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2446" w:type="dxa"/>
            <w:vAlign w:val="center"/>
          </w:tcPr>
          <w:p w14:paraId="47B7A784" w14:textId="2EE6980D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BA24F56" w14:textId="6F40964B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472" w:type="dxa"/>
            <w:vAlign w:val="center"/>
          </w:tcPr>
          <w:p w14:paraId="4CCA9505" w14:textId="761EBE04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Ceauș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</w:p>
        </w:tc>
        <w:tc>
          <w:tcPr>
            <w:tcW w:w="1216" w:type="dxa"/>
            <w:vAlign w:val="center"/>
          </w:tcPr>
          <w:p w14:paraId="12C3C78C" w14:textId="6342473F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42" w:type="dxa"/>
            <w:vAlign w:val="center"/>
          </w:tcPr>
          <w:p w14:paraId="19CF224C" w14:textId="28D0DFBE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0744485450</w:t>
            </w:r>
          </w:p>
        </w:tc>
      </w:tr>
      <w:tr w:rsidR="00457D79" w:rsidRPr="00410007" w14:paraId="43D99037" w14:textId="4E147BDC" w:rsidTr="00692562">
        <w:trPr>
          <w:jc w:val="center"/>
        </w:trPr>
        <w:tc>
          <w:tcPr>
            <w:tcW w:w="1134" w:type="dxa"/>
            <w:vAlign w:val="center"/>
          </w:tcPr>
          <w:p w14:paraId="34F747FA" w14:textId="31C56B3D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19.06.2024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D9103D6" w14:textId="6B1851BF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46" w:type="dxa"/>
            <w:vAlign w:val="center"/>
          </w:tcPr>
          <w:p w14:paraId="0F4CDD32" w14:textId="0730FEBD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1842" w:type="dxa"/>
            <w:vAlign w:val="center"/>
          </w:tcPr>
          <w:p w14:paraId="12CE8056" w14:textId="6692CE70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472" w:type="dxa"/>
            <w:vAlign w:val="center"/>
          </w:tcPr>
          <w:p w14:paraId="171E2D6D" w14:textId="2F80B153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Ispas /Dr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Huidu</w:t>
            </w:r>
            <w:proofErr w:type="spellEnd"/>
          </w:p>
        </w:tc>
        <w:tc>
          <w:tcPr>
            <w:tcW w:w="1216" w:type="dxa"/>
            <w:vAlign w:val="center"/>
          </w:tcPr>
          <w:p w14:paraId="7BC15B54" w14:textId="6476E80D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42" w:type="dxa"/>
            <w:vAlign w:val="center"/>
          </w:tcPr>
          <w:p w14:paraId="02E075D3" w14:textId="4B9DAF90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0744406536</w:t>
            </w:r>
          </w:p>
        </w:tc>
      </w:tr>
      <w:tr w:rsidR="00692562" w:rsidRPr="00410007" w14:paraId="425E9071" w14:textId="685BA2FC" w:rsidTr="00692562">
        <w:trPr>
          <w:jc w:val="center"/>
        </w:trPr>
        <w:tc>
          <w:tcPr>
            <w:tcW w:w="1134" w:type="dxa"/>
            <w:shd w:val="clear" w:color="auto" w:fill="FFFFFF" w:themeFill="background1"/>
            <w:vAlign w:val="center"/>
          </w:tcPr>
          <w:p w14:paraId="0C7E5AA3" w14:textId="5BFAFA7C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20.06.2024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67CBB8" w14:textId="1C3FF6F4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46" w:type="dxa"/>
            <w:shd w:val="clear" w:color="auto" w:fill="FFFFFF" w:themeFill="background1"/>
            <w:vAlign w:val="center"/>
          </w:tcPr>
          <w:p w14:paraId="36FF4E00" w14:textId="7B7AD278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7B602F03" w14:textId="31E93C82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33F87E33" w14:textId="5E4225C4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Panda/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DrMareșescu</w:t>
            </w:r>
            <w:proofErr w:type="spellEnd"/>
          </w:p>
        </w:tc>
        <w:tc>
          <w:tcPr>
            <w:tcW w:w="1216" w:type="dxa"/>
            <w:vAlign w:val="center"/>
          </w:tcPr>
          <w:p w14:paraId="5F0E4AF5" w14:textId="1C3C00A8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0744908886</w:t>
            </w:r>
          </w:p>
        </w:tc>
        <w:tc>
          <w:tcPr>
            <w:tcW w:w="1242" w:type="dxa"/>
            <w:vAlign w:val="center"/>
          </w:tcPr>
          <w:p w14:paraId="1E8891EA" w14:textId="3EE1DF92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692562" w:rsidRPr="00410007" w14:paraId="465011C0" w14:textId="289427CC" w:rsidTr="00692562">
        <w:trPr>
          <w:jc w:val="center"/>
        </w:trPr>
        <w:tc>
          <w:tcPr>
            <w:tcW w:w="1134" w:type="dxa"/>
            <w:shd w:val="clear" w:color="auto" w:fill="FFFFFF" w:themeFill="background1"/>
            <w:vAlign w:val="center"/>
          </w:tcPr>
          <w:p w14:paraId="40D8070F" w14:textId="2AEF7AB9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21.06.2024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939348" w14:textId="40D61D2D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46" w:type="dxa"/>
            <w:shd w:val="clear" w:color="auto" w:fill="FFFFFF" w:themeFill="background1"/>
            <w:vAlign w:val="center"/>
          </w:tcPr>
          <w:p w14:paraId="4A85F9E9" w14:textId="21E60BCD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10D147CC" w14:textId="652F425C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Dinu Ancuța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47BC2304" w14:textId="44E44BA5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DrBerlinschi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DrBurtea</w:t>
            </w:r>
            <w:proofErr w:type="spellEnd"/>
          </w:p>
        </w:tc>
        <w:tc>
          <w:tcPr>
            <w:tcW w:w="1216" w:type="dxa"/>
            <w:vAlign w:val="center"/>
          </w:tcPr>
          <w:p w14:paraId="17983C5A" w14:textId="22EDFFAE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0723756348</w:t>
            </w:r>
          </w:p>
        </w:tc>
        <w:tc>
          <w:tcPr>
            <w:tcW w:w="1242" w:type="dxa"/>
            <w:vAlign w:val="center"/>
          </w:tcPr>
          <w:p w14:paraId="56C77BAC" w14:textId="655F6B3C" w:rsidR="00457D79" w:rsidRPr="00810027" w:rsidRDefault="00457D79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692562" w:rsidRPr="00410007" w14:paraId="60F3FADE" w14:textId="5EB3FDE7" w:rsidTr="00692562">
        <w:trPr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C5D06A" w14:textId="03334306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22.06.2024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7D927EF" w14:textId="79E8CD5B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0DDC2DB" w14:textId="0C8C7167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Onel Cristina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66892CE3" w14:textId="7B10EB41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378BFECB" w14:textId="093D3D28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Colța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10BA9507" w14:textId="2F6E76EC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0744908886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3A206C12" w14:textId="5A0DCDA5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692562" w:rsidRPr="00410007" w14:paraId="0805182A" w14:textId="1DA17284" w:rsidTr="00692562">
        <w:trPr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AEC01E0" w14:textId="4D802353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23.06.2024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B109F15" w14:textId="6EB9AEE2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67B39EA6" w14:textId="2FDA55C3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70DA4515" w14:textId="2A052222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00991D5C" w14:textId="78CDFC36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Badea A.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0D08071A" w14:textId="4A288418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55B2FAB5" w14:textId="157C9855" w:rsidR="00457D79" w:rsidRPr="00C66F4A" w:rsidRDefault="00457D79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0744251302</w:t>
            </w:r>
          </w:p>
        </w:tc>
      </w:tr>
      <w:tr w:rsidR="00692562" w:rsidRPr="00410007" w14:paraId="1B7B729B" w14:textId="49DFFBDA" w:rsidTr="00692562">
        <w:trPr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67CA636" w14:textId="45713906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24.06.2024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701487C" w14:textId="20CE8DAA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47469D8E" w14:textId="678CEAA7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Chirla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7B1728A0" w14:textId="2A7BEF34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Groza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Simion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427E6C60" w14:textId="55130279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Berlinschi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</w:t>
            </w:r>
            <w:r w:rsidRPr="00C66F4A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0710683C" w14:textId="03F37587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0744698570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30CDC798" w14:textId="72982AED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C71EF7" w:rsidRPr="00410007" w14:paraId="52976FC6" w14:textId="314C3F54" w:rsidTr="00692562">
        <w:trPr>
          <w:jc w:val="center"/>
        </w:trPr>
        <w:tc>
          <w:tcPr>
            <w:tcW w:w="1134" w:type="dxa"/>
            <w:vAlign w:val="center"/>
          </w:tcPr>
          <w:p w14:paraId="69E86F9C" w14:textId="1B174E8E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25.06.2024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50EA292" w14:textId="194076EF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46" w:type="dxa"/>
            <w:vAlign w:val="center"/>
          </w:tcPr>
          <w:p w14:paraId="6D7F67EB" w14:textId="19931123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842" w:type="dxa"/>
            <w:vAlign w:val="center"/>
          </w:tcPr>
          <w:p w14:paraId="4BC29B01" w14:textId="3A052D0E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472" w:type="dxa"/>
            <w:vAlign w:val="center"/>
          </w:tcPr>
          <w:p w14:paraId="03C1604A" w14:textId="5D16A544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DrFlonta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/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DrLautinecz</w:t>
            </w:r>
            <w:proofErr w:type="spellEnd"/>
          </w:p>
        </w:tc>
        <w:tc>
          <w:tcPr>
            <w:tcW w:w="1216" w:type="dxa"/>
            <w:vAlign w:val="center"/>
          </w:tcPr>
          <w:p w14:paraId="2C97B214" w14:textId="504096FA" w:rsidR="00C71EF7" w:rsidRPr="00810027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42" w:type="dxa"/>
            <w:vAlign w:val="center"/>
          </w:tcPr>
          <w:p w14:paraId="55265647" w14:textId="5CBD3458" w:rsidR="00C71EF7" w:rsidRPr="00810027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C71EF7" w:rsidRPr="00410007" w14:paraId="1C86FD76" w14:textId="32BB6228" w:rsidTr="00692562">
        <w:trPr>
          <w:jc w:val="center"/>
        </w:trPr>
        <w:tc>
          <w:tcPr>
            <w:tcW w:w="1134" w:type="dxa"/>
            <w:vAlign w:val="center"/>
          </w:tcPr>
          <w:p w14:paraId="16A7D5D9" w14:textId="2F4370B3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26.06.2024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FC3B448" w14:textId="28319DA5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46" w:type="dxa"/>
            <w:vAlign w:val="center"/>
          </w:tcPr>
          <w:p w14:paraId="51E80ED0" w14:textId="1752BD1F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1842" w:type="dxa"/>
            <w:vAlign w:val="center"/>
          </w:tcPr>
          <w:p w14:paraId="4E8D278A" w14:textId="4878CF72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472" w:type="dxa"/>
            <w:vAlign w:val="center"/>
          </w:tcPr>
          <w:p w14:paraId="1832BB24" w14:textId="4944014E" w:rsidR="00C71EF7" w:rsidRPr="00C66F4A" w:rsidRDefault="00C71EF7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Marin/Dr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</w:p>
        </w:tc>
        <w:tc>
          <w:tcPr>
            <w:tcW w:w="1216" w:type="dxa"/>
            <w:vAlign w:val="center"/>
          </w:tcPr>
          <w:p w14:paraId="6D421E08" w14:textId="57595FEA" w:rsidR="00C71EF7" w:rsidRPr="00810027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42" w:type="dxa"/>
            <w:vAlign w:val="center"/>
          </w:tcPr>
          <w:p w14:paraId="59B170DF" w14:textId="18FDA4E1" w:rsidR="00C71EF7" w:rsidRPr="00810027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0744406536</w:t>
            </w:r>
          </w:p>
        </w:tc>
      </w:tr>
      <w:tr w:rsidR="00692562" w:rsidRPr="00410007" w14:paraId="24DA4EA3" w14:textId="1CD06070" w:rsidTr="00692562">
        <w:trPr>
          <w:jc w:val="center"/>
        </w:trPr>
        <w:tc>
          <w:tcPr>
            <w:tcW w:w="1134" w:type="dxa"/>
            <w:shd w:val="clear" w:color="auto" w:fill="FFFFFF" w:themeFill="background1"/>
            <w:vAlign w:val="center"/>
          </w:tcPr>
          <w:p w14:paraId="01B668B8" w14:textId="4F303FEF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27.06.2024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DC0DF2" w14:textId="5C167222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46" w:type="dxa"/>
            <w:shd w:val="clear" w:color="auto" w:fill="FFFFFF" w:themeFill="background1"/>
            <w:vAlign w:val="center"/>
          </w:tcPr>
          <w:p w14:paraId="0E0FD21D" w14:textId="19F44FF9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FFC5ACF" w14:textId="2C20CA96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5F347A7C" w14:textId="49AFCAB6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A.</w:t>
            </w:r>
          </w:p>
        </w:tc>
        <w:tc>
          <w:tcPr>
            <w:tcW w:w="1216" w:type="dxa"/>
            <w:vAlign w:val="center"/>
          </w:tcPr>
          <w:p w14:paraId="7B4BC53A" w14:textId="0510B883" w:rsidR="0039492D" w:rsidRPr="00810027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0744908886</w:t>
            </w:r>
          </w:p>
        </w:tc>
        <w:tc>
          <w:tcPr>
            <w:tcW w:w="1242" w:type="dxa"/>
            <w:vAlign w:val="center"/>
          </w:tcPr>
          <w:p w14:paraId="01105DBE" w14:textId="20EA0A43" w:rsidR="0039492D" w:rsidRPr="00810027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692562" w:rsidRPr="00410007" w14:paraId="7465AB75" w14:textId="7FBC2AD0" w:rsidTr="00692562">
        <w:trPr>
          <w:trHeight w:val="200"/>
          <w:jc w:val="center"/>
        </w:trPr>
        <w:tc>
          <w:tcPr>
            <w:tcW w:w="1134" w:type="dxa"/>
            <w:shd w:val="clear" w:color="auto" w:fill="FFFFFF" w:themeFill="background1"/>
            <w:vAlign w:val="center"/>
          </w:tcPr>
          <w:p w14:paraId="660793C3" w14:textId="04D5BD82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28.06.2024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BC83CB" w14:textId="08CA2FEA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46" w:type="dxa"/>
            <w:shd w:val="clear" w:color="auto" w:fill="FFFFFF" w:themeFill="background1"/>
            <w:vAlign w:val="center"/>
          </w:tcPr>
          <w:p w14:paraId="1A18E86D" w14:textId="7C1E7327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Bouroș-Tataru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Ana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489963BB" w14:textId="060DB46A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 w:rsidRPr="00C66F4A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472" w:type="dxa"/>
            <w:shd w:val="clear" w:color="auto" w:fill="FFFFFF" w:themeFill="background1"/>
            <w:vAlign w:val="center"/>
          </w:tcPr>
          <w:p w14:paraId="3F93D75F" w14:textId="164F78D5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sz w:val="20"/>
                <w:szCs w:val="20"/>
              </w:rPr>
              <w:t>Dr Luca L.</w:t>
            </w:r>
          </w:p>
        </w:tc>
        <w:tc>
          <w:tcPr>
            <w:tcW w:w="1216" w:type="dxa"/>
            <w:vAlign w:val="center"/>
          </w:tcPr>
          <w:p w14:paraId="25BA3A92" w14:textId="6D88F997" w:rsidR="0039492D" w:rsidRPr="00810027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42" w:type="dxa"/>
            <w:vAlign w:val="center"/>
          </w:tcPr>
          <w:p w14:paraId="70C3710F" w14:textId="458F439C" w:rsidR="0039492D" w:rsidRPr="00810027" w:rsidRDefault="0039492D" w:rsidP="009266E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10027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692562" w:rsidRPr="00410007" w14:paraId="0B54FE88" w14:textId="25842176" w:rsidTr="00692562">
        <w:trPr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B6F9F16" w14:textId="560A1CF4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29.06.2024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4370B4D" w14:textId="6FADB103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4EB949A3" w14:textId="3EDCB25D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Olariu-Stoian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354AC2B0" w14:textId="04A1673C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101BB6ED" w14:textId="643EE32A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DrMarin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/Dr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Flonta</w:t>
            </w:r>
            <w:proofErr w:type="spellEnd"/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12456589" w14:textId="2E717129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59046629" w14:textId="330AA59F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692562" w:rsidRPr="00410007" w14:paraId="3E45908E" w14:textId="57429E31" w:rsidTr="00692562">
        <w:trPr>
          <w:trHeight w:val="358"/>
          <w:jc w:val="center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6B55F01" w14:textId="3A6D9E3A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30.06.2024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70A7AAA" w14:textId="653FAFD7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3810824E" w14:textId="325665F0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6C63CD2A" w14:textId="2B99DD50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Groza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Simion</w:t>
            </w:r>
          </w:p>
        </w:tc>
        <w:tc>
          <w:tcPr>
            <w:tcW w:w="2472" w:type="dxa"/>
            <w:shd w:val="clear" w:color="auto" w:fill="D9D9D9" w:themeFill="background1" w:themeFillShade="D9"/>
            <w:vAlign w:val="center"/>
          </w:tcPr>
          <w:p w14:paraId="4BC2B480" w14:textId="1EE3211C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DrBerlinschi</w:t>
            </w:r>
            <w:proofErr w:type="spellEnd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</w:t>
            </w:r>
            <w:proofErr w:type="spellStart"/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DrLaurinecz</w:t>
            </w:r>
            <w:proofErr w:type="spellEnd"/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0793703D" w14:textId="4658DF70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0723756348</w:t>
            </w:r>
          </w:p>
        </w:tc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31BB9C10" w14:textId="50C28BFD" w:rsidR="0039492D" w:rsidRPr="00C66F4A" w:rsidRDefault="0039492D" w:rsidP="009266E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</w:tbl>
    <w:p w14:paraId="57B3EDC7" w14:textId="77777777" w:rsidR="000B53CD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3A73A2E" w14:textId="77777777" w:rsidR="009266EB" w:rsidRDefault="009266EB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56451F7" w:rsidR="00F95980" w:rsidRPr="00976830" w:rsidRDefault="009266EB" w:rsidP="000B53CD">
      <w:pPr>
        <w:spacing w:after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                  </w:t>
      </w:r>
      <w:r w:rsidR="000B53CD"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="000B53CD"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2F0A2D2E" w:rsidR="00F95980" w:rsidRPr="00976830" w:rsidRDefault="009266EB" w:rsidP="000B53CD">
      <w:pPr>
        <w:spacing w:after="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     </w:t>
      </w:r>
      <w:r w:rsidR="00F95980" w:rsidRPr="00976830">
        <w:rPr>
          <w:rFonts w:asciiTheme="majorBidi" w:hAnsiTheme="majorBidi" w:cstheme="majorBidi"/>
        </w:rPr>
        <w:t xml:space="preserve">Conf. Univ. Dr. </w:t>
      </w:r>
      <w:proofErr w:type="spellStart"/>
      <w:r w:rsidR="00F95980" w:rsidRPr="00976830">
        <w:rPr>
          <w:rFonts w:asciiTheme="majorBidi" w:hAnsiTheme="majorBidi" w:cstheme="majorBidi"/>
        </w:rPr>
        <w:t>Furău</w:t>
      </w:r>
      <w:proofErr w:type="spellEnd"/>
      <w:r w:rsidR="00F95980"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B15A47" w14:textId="77777777" w:rsidR="000903C2" w:rsidRDefault="000903C2" w:rsidP="00E233AA">
      <w:pPr>
        <w:spacing w:after="0" w:line="240" w:lineRule="auto"/>
      </w:pPr>
      <w:r>
        <w:separator/>
      </w:r>
    </w:p>
  </w:endnote>
  <w:endnote w:type="continuationSeparator" w:id="0">
    <w:p w14:paraId="5FF4F1A9" w14:textId="77777777" w:rsidR="000903C2" w:rsidRDefault="000903C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217BF" w14:textId="77777777" w:rsidR="000903C2" w:rsidRDefault="000903C2" w:rsidP="00E233AA">
      <w:pPr>
        <w:spacing w:after="0" w:line="240" w:lineRule="auto"/>
      </w:pPr>
      <w:r>
        <w:separator/>
      </w:r>
    </w:p>
  </w:footnote>
  <w:footnote w:type="continuationSeparator" w:id="0">
    <w:p w14:paraId="0AAC3F30" w14:textId="77777777" w:rsidR="000903C2" w:rsidRDefault="000903C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903C2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0F49CD"/>
    <w:rsid w:val="00110CE0"/>
    <w:rsid w:val="001113B8"/>
    <w:rsid w:val="00136290"/>
    <w:rsid w:val="00157D33"/>
    <w:rsid w:val="001617B7"/>
    <w:rsid w:val="00162BD3"/>
    <w:rsid w:val="00165B0E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13217"/>
    <w:rsid w:val="002172D2"/>
    <w:rsid w:val="00225B94"/>
    <w:rsid w:val="00232844"/>
    <w:rsid w:val="00233B5A"/>
    <w:rsid w:val="00241F4A"/>
    <w:rsid w:val="00252D80"/>
    <w:rsid w:val="00265C2D"/>
    <w:rsid w:val="00266256"/>
    <w:rsid w:val="002671D1"/>
    <w:rsid w:val="002A0899"/>
    <w:rsid w:val="002A3BED"/>
    <w:rsid w:val="002D1279"/>
    <w:rsid w:val="002D5E91"/>
    <w:rsid w:val="00303E9A"/>
    <w:rsid w:val="00351D17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C02D2"/>
    <w:rsid w:val="004C6470"/>
    <w:rsid w:val="004C684C"/>
    <w:rsid w:val="004D3308"/>
    <w:rsid w:val="004E3031"/>
    <w:rsid w:val="004E5699"/>
    <w:rsid w:val="00502AF5"/>
    <w:rsid w:val="00502DED"/>
    <w:rsid w:val="005252A2"/>
    <w:rsid w:val="0054175E"/>
    <w:rsid w:val="00550178"/>
    <w:rsid w:val="00561980"/>
    <w:rsid w:val="00581F88"/>
    <w:rsid w:val="005864E0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92562"/>
    <w:rsid w:val="006A5663"/>
    <w:rsid w:val="006A7462"/>
    <w:rsid w:val="006C58FB"/>
    <w:rsid w:val="006D39FC"/>
    <w:rsid w:val="006E45A6"/>
    <w:rsid w:val="006F1B94"/>
    <w:rsid w:val="007047BB"/>
    <w:rsid w:val="0072792E"/>
    <w:rsid w:val="00746644"/>
    <w:rsid w:val="0076698C"/>
    <w:rsid w:val="007A4BF4"/>
    <w:rsid w:val="007B3996"/>
    <w:rsid w:val="007B5B5A"/>
    <w:rsid w:val="007C504B"/>
    <w:rsid w:val="007D2D5D"/>
    <w:rsid w:val="007F0850"/>
    <w:rsid w:val="00810027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200E"/>
    <w:rsid w:val="008D25A4"/>
    <w:rsid w:val="00902BF1"/>
    <w:rsid w:val="009266EB"/>
    <w:rsid w:val="00946D44"/>
    <w:rsid w:val="009562D9"/>
    <w:rsid w:val="00963343"/>
    <w:rsid w:val="009637A3"/>
    <w:rsid w:val="00976830"/>
    <w:rsid w:val="009A2365"/>
    <w:rsid w:val="009C1AE6"/>
    <w:rsid w:val="009E47F3"/>
    <w:rsid w:val="00A11A55"/>
    <w:rsid w:val="00A1697B"/>
    <w:rsid w:val="00A563E1"/>
    <w:rsid w:val="00A76A7E"/>
    <w:rsid w:val="00A857D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3C35"/>
    <w:rsid w:val="00B013C0"/>
    <w:rsid w:val="00B02F6C"/>
    <w:rsid w:val="00B14AB9"/>
    <w:rsid w:val="00B2744F"/>
    <w:rsid w:val="00B40303"/>
    <w:rsid w:val="00B55466"/>
    <w:rsid w:val="00B70654"/>
    <w:rsid w:val="00B76DB6"/>
    <w:rsid w:val="00B82490"/>
    <w:rsid w:val="00BB7CF8"/>
    <w:rsid w:val="00BD46FE"/>
    <w:rsid w:val="00BE3E3D"/>
    <w:rsid w:val="00BF0BBA"/>
    <w:rsid w:val="00BF621F"/>
    <w:rsid w:val="00C03894"/>
    <w:rsid w:val="00C225D2"/>
    <w:rsid w:val="00C32344"/>
    <w:rsid w:val="00C401EF"/>
    <w:rsid w:val="00C51D11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F6E9C"/>
    <w:rsid w:val="00D068DC"/>
    <w:rsid w:val="00D07132"/>
    <w:rsid w:val="00D30ACD"/>
    <w:rsid w:val="00D33DEE"/>
    <w:rsid w:val="00D54AF4"/>
    <w:rsid w:val="00D65C49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E6E79"/>
    <w:rsid w:val="00DE7DA0"/>
    <w:rsid w:val="00DF7923"/>
    <w:rsid w:val="00E11DF2"/>
    <w:rsid w:val="00E17F04"/>
    <w:rsid w:val="00E233AA"/>
    <w:rsid w:val="00E43254"/>
    <w:rsid w:val="00E869BC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15BB2"/>
    <w:rsid w:val="00F4758E"/>
    <w:rsid w:val="00F673D1"/>
    <w:rsid w:val="00F7397E"/>
    <w:rsid w:val="00F87478"/>
    <w:rsid w:val="00F95980"/>
    <w:rsid w:val="00FB1245"/>
    <w:rsid w:val="00FC0405"/>
    <w:rsid w:val="00FC41A2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49</cp:revision>
  <cp:lastPrinted>2024-05-15T06:57:00Z</cp:lastPrinted>
  <dcterms:created xsi:type="dcterms:W3CDTF">2024-05-13T08:44:00Z</dcterms:created>
  <dcterms:modified xsi:type="dcterms:W3CDTF">2024-05-24T05:49:00Z</dcterms:modified>
</cp:coreProperties>
</file>